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83A28" w14:textId="644BB2AC" w:rsidR="00951F7D" w:rsidRPr="00951F7D" w:rsidRDefault="00951F7D" w:rsidP="00951F7D">
      <w:pPr>
        <w:rPr>
          <w:sz w:val="32"/>
          <w:szCs w:val="32"/>
          <w:lang w:val="en-US"/>
        </w:rPr>
      </w:pPr>
      <w:r w:rsidRPr="00951F7D">
        <w:rPr>
          <w:bCs/>
          <w:sz w:val="32"/>
          <w:szCs w:val="32"/>
          <w:lang w:val="en-US"/>
        </w:rPr>
        <w:t xml:space="preserve">Grupo 3: </w:t>
      </w:r>
      <w:r w:rsidRPr="00951F7D">
        <w:rPr>
          <w:sz w:val="32"/>
          <w:szCs w:val="32"/>
          <w:lang w:val="en-US"/>
        </w:rPr>
        <w:t xml:space="preserve">Janaína, Dalce, Grasiela, </w:t>
      </w:r>
      <w:r w:rsidR="002627D6">
        <w:rPr>
          <w:sz w:val="32"/>
          <w:szCs w:val="32"/>
          <w:lang w:val="en-US"/>
        </w:rPr>
        <w:t xml:space="preserve">Ana Paula, </w:t>
      </w:r>
      <w:r w:rsidRPr="00951F7D">
        <w:rPr>
          <w:sz w:val="32"/>
          <w:szCs w:val="32"/>
          <w:lang w:val="en-US"/>
        </w:rPr>
        <w:t>Miriam, Oscar, Káthia, João Paulo e Edegold</w:t>
      </w:r>
    </w:p>
    <w:p w14:paraId="31786A64" w14:textId="73964090" w:rsidR="00951F7D" w:rsidRDefault="00951F7D" w:rsidP="00951F7D">
      <w:pPr>
        <w:rPr>
          <w:bCs/>
          <w:sz w:val="40"/>
          <w:szCs w:val="40"/>
          <w:lang w:val="en-US"/>
        </w:rPr>
      </w:pPr>
    </w:p>
    <w:p w14:paraId="296AE1C6" w14:textId="77777777" w:rsidR="009267CE" w:rsidRPr="008B64C8" w:rsidRDefault="009267CE" w:rsidP="008B64C8">
      <w:pPr>
        <w:jc w:val="both"/>
        <w:rPr>
          <w:sz w:val="40"/>
          <w:szCs w:val="40"/>
          <w:lang w:val="en-US"/>
        </w:rPr>
      </w:pPr>
      <w:r w:rsidRPr="008B64C8">
        <w:rPr>
          <w:bCs/>
          <w:sz w:val="40"/>
          <w:szCs w:val="40"/>
          <w:lang w:val="en-US"/>
        </w:rPr>
        <w:t>Quais os principais fatores que incluenciam as práticas da paisagem?</w:t>
      </w:r>
    </w:p>
    <w:p w14:paraId="046431C4" w14:textId="77777777" w:rsidR="0033643D" w:rsidRPr="002E0535" w:rsidRDefault="0033643D" w:rsidP="0033643D">
      <w:pPr>
        <w:rPr>
          <w:bCs/>
          <w:sz w:val="40"/>
          <w:szCs w:val="40"/>
          <w:lang w:val="en-US"/>
        </w:rPr>
      </w:pPr>
    </w:p>
    <w:p w14:paraId="12D5CE99" w14:textId="77777777" w:rsidR="0033643D" w:rsidRPr="00C75E0E" w:rsidRDefault="0033643D" w:rsidP="0033643D">
      <w:pPr>
        <w:rPr>
          <w:bCs/>
          <w:sz w:val="32"/>
          <w:szCs w:val="32"/>
          <w:lang w:val="en-US"/>
        </w:rPr>
      </w:pPr>
      <w:r w:rsidRPr="00C75E0E">
        <w:rPr>
          <w:bCs/>
          <w:sz w:val="32"/>
          <w:szCs w:val="32"/>
          <w:lang w:val="en-US"/>
        </w:rPr>
        <w:t>Condições edafoclimáticas (tipo de solo, clima, recursos hídricos)</w:t>
      </w:r>
    </w:p>
    <w:p w14:paraId="4131D025" w14:textId="47E82FA3" w:rsidR="0098542B" w:rsidRDefault="00504B2E" w:rsidP="0033643D">
      <w:pPr>
        <w:rPr>
          <w:bCs/>
          <w:sz w:val="32"/>
          <w:szCs w:val="32"/>
          <w:lang w:val="en-US"/>
        </w:rPr>
      </w:pPr>
      <w:r w:rsidRPr="00C75E0E">
        <w:rPr>
          <w:bCs/>
          <w:sz w:val="32"/>
          <w:szCs w:val="32"/>
          <w:lang w:val="en-US"/>
        </w:rPr>
        <w:t>Topografia</w:t>
      </w:r>
    </w:p>
    <w:p w14:paraId="4393FB29" w14:textId="6DB4A656" w:rsidR="008B64C8" w:rsidRDefault="008B64C8" w:rsidP="0033643D">
      <w:pPr>
        <w:rPr>
          <w:bCs/>
          <w:sz w:val="32"/>
          <w:szCs w:val="32"/>
          <w:lang w:val="en-US"/>
        </w:rPr>
      </w:pPr>
      <w:r w:rsidRPr="00C75E0E">
        <w:rPr>
          <w:bCs/>
          <w:sz w:val="32"/>
          <w:szCs w:val="32"/>
          <w:lang w:val="en-US"/>
        </w:rPr>
        <w:t>Localização geográfica.</w:t>
      </w:r>
    </w:p>
    <w:p w14:paraId="56B57D4E" w14:textId="0B94FCD8" w:rsidR="008B64C8" w:rsidRDefault="0098542B" w:rsidP="0033643D">
      <w:pPr>
        <w:rPr>
          <w:bCs/>
          <w:sz w:val="32"/>
          <w:szCs w:val="32"/>
          <w:lang w:val="en-US"/>
        </w:rPr>
      </w:pPr>
      <w:r w:rsidRPr="00C75E0E">
        <w:rPr>
          <w:bCs/>
          <w:sz w:val="32"/>
          <w:szCs w:val="32"/>
          <w:lang w:val="en-US"/>
        </w:rPr>
        <w:t>Políticas públicas.</w:t>
      </w:r>
    </w:p>
    <w:p w14:paraId="4377E621" w14:textId="4476E36E" w:rsidR="0098542B" w:rsidRPr="00C75E0E" w:rsidRDefault="0098542B" w:rsidP="0098542B">
      <w:pPr>
        <w:rPr>
          <w:bCs/>
          <w:sz w:val="32"/>
          <w:szCs w:val="32"/>
          <w:lang w:val="en-US"/>
        </w:rPr>
      </w:pPr>
      <w:r w:rsidRPr="00C75E0E">
        <w:rPr>
          <w:bCs/>
          <w:sz w:val="32"/>
          <w:szCs w:val="32"/>
          <w:lang w:val="en-US"/>
        </w:rPr>
        <w:t>Demanda econômica – poder econômico.</w:t>
      </w:r>
    </w:p>
    <w:p w14:paraId="303384BC" w14:textId="299B9E66" w:rsidR="0098542B" w:rsidRPr="00C75E0E" w:rsidRDefault="00F622E0" w:rsidP="0033643D">
      <w:pPr>
        <w:rPr>
          <w:bCs/>
          <w:sz w:val="32"/>
          <w:szCs w:val="32"/>
          <w:lang w:val="en-US"/>
        </w:rPr>
      </w:pPr>
      <w:r>
        <w:rPr>
          <w:bCs/>
          <w:sz w:val="32"/>
          <w:szCs w:val="32"/>
          <w:lang w:val="en-US"/>
        </w:rPr>
        <w:t>Infraestrutura existente</w:t>
      </w:r>
    </w:p>
    <w:p w14:paraId="25F34A38" w14:textId="37088F5F" w:rsidR="002627D6" w:rsidRDefault="002627D6" w:rsidP="0033643D">
      <w:pPr>
        <w:rPr>
          <w:bCs/>
          <w:sz w:val="32"/>
          <w:szCs w:val="32"/>
          <w:lang w:val="en-US"/>
        </w:rPr>
      </w:pPr>
      <w:r>
        <w:rPr>
          <w:bCs/>
          <w:sz w:val="32"/>
          <w:szCs w:val="32"/>
          <w:lang w:val="en-US"/>
        </w:rPr>
        <w:t>Realidade fundiária</w:t>
      </w:r>
    </w:p>
    <w:p w14:paraId="1800536C" w14:textId="6D0ACF73" w:rsidR="0033643D" w:rsidRDefault="0033643D" w:rsidP="0033643D">
      <w:pPr>
        <w:rPr>
          <w:bCs/>
          <w:sz w:val="32"/>
          <w:szCs w:val="32"/>
          <w:lang w:val="en-US"/>
        </w:rPr>
      </w:pPr>
      <w:r w:rsidRPr="00C75E0E">
        <w:rPr>
          <w:bCs/>
          <w:sz w:val="32"/>
          <w:szCs w:val="32"/>
          <w:lang w:val="en-US"/>
        </w:rPr>
        <w:t>Êxodo Rural</w:t>
      </w:r>
      <w:r w:rsidR="00CD4F4C" w:rsidRPr="00C75E0E">
        <w:rPr>
          <w:bCs/>
          <w:sz w:val="32"/>
          <w:szCs w:val="32"/>
          <w:lang w:val="en-US"/>
        </w:rPr>
        <w:t>.</w:t>
      </w:r>
    </w:p>
    <w:p w14:paraId="2D8D5B63" w14:textId="48280236" w:rsidR="006B2E16" w:rsidRPr="00C75E0E" w:rsidRDefault="006B2E16" w:rsidP="0033643D">
      <w:pPr>
        <w:rPr>
          <w:bCs/>
          <w:sz w:val="32"/>
          <w:szCs w:val="32"/>
          <w:lang w:val="en-US"/>
        </w:rPr>
      </w:pPr>
      <w:r>
        <w:rPr>
          <w:bCs/>
          <w:sz w:val="32"/>
          <w:szCs w:val="32"/>
          <w:lang w:val="en-US"/>
        </w:rPr>
        <w:t>Especulação imobiliária.</w:t>
      </w:r>
    </w:p>
    <w:p w14:paraId="6690F28C" w14:textId="366073F3" w:rsidR="007915F5" w:rsidRPr="00C75E0E" w:rsidRDefault="007915F5" w:rsidP="0033643D">
      <w:pPr>
        <w:rPr>
          <w:bCs/>
          <w:sz w:val="32"/>
          <w:szCs w:val="32"/>
          <w:lang w:val="en-US"/>
        </w:rPr>
      </w:pPr>
      <w:r w:rsidRPr="00C75E0E">
        <w:rPr>
          <w:bCs/>
          <w:sz w:val="32"/>
          <w:szCs w:val="32"/>
          <w:lang w:val="en-US"/>
        </w:rPr>
        <w:t>Oportunidades de negócio</w:t>
      </w:r>
      <w:r w:rsidR="00C47995" w:rsidRPr="00C75E0E">
        <w:rPr>
          <w:bCs/>
          <w:sz w:val="32"/>
          <w:szCs w:val="32"/>
          <w:lang w:val="en-US"/>
        </w:rPr>
        <w:t>.</w:t>
      </w:r>
    </w:p>
    <w:p w14:paraId="436F1D9F" w14:textId="2259B2EC" w:rsidR="007759D7" w:rsidRPr="00C75E0E" w:rsidRDefault="00CD4F4C" w:rsidP="0033643D">
      <w:pPr>
        <w:rPr>
          <w:bCs/>
          <w:sz w:val="32"/>
          <w:szCs w:val="32"/>
          <w:lang w:val="en-US"/>
        </w:rPr>
      </w:pPr>
      <w:r w:rsidRPr="00C75E0E">
        <w:rPr>
          <w:bCs/>
          <w:sz w:val="32"/>
          <w:szCs w:val="32"/>
          <w:lang w:val="en-US"/>
        </w:rPr>
        <w:t>Executores e atores locais.</w:t>
      </w:r>
    </w:p>
    <w:p w14:paraId="18D03A6D" w14:textId="7D4951EE" w:rsidR="007759D7" w:rsidRPr="00C75E0E" w:rsidRDefault="007759D7" w:rsidP="0033643D">
      <w:pPr>
        <w:rPr>
          <w:bCs/>
          <w:sz w:val="32"/>
          <w:szCs w:val="32"/>
          <w:lang w:val="en-US"/>
        </w:rPr>
      </w:pPr>
      <w:r w:rsidRPr="00C75E0E">
        <w:rPr>
          <w:bCs/>
          <w:sz w:val="32"/>
          <w:szCs w:val="32"/>
          <w:lang w:val="en-US"/>
        </w:rPr>
        <w:t>Formadores de opinião</w:t>
      </w:r>
      <w:r w:rsidR="00CD4F4C" w:rsidRPr="00C75E0E">
        <w:rPr>
          <w:bCs/>
          <w:sz w:val="32"/>
          <w:szCs w:val="32"/>
          <w:lang w:val="en-US"/>
        </w:rPr>
        <w:t>.</w:t>
      </w:r>
    </w:p>
    <w:p w14:paraId="1E3AB416" w14:textId="55C4E31A" w:rsidR="00A26E1D" w:rsidRPr="00C75E0E" w:rsidRDefault="00A26E1D" w:rsidP="0033643D">
      <w:pPr>
        <w:rPr>
          <w:bCs/>
          <w:sz w:val="32"/>
          <w:szCs w:val="32"/>
          <w:lang w:val="en-US"/>
        </w:rPr>
      </w:pPr>
      <w:r w:rsidRPr="00C75E0E">
        <w:rPr>
          <w:bCs/>
          <w:sz w:val="32"/>
          <w:szCs w:val="32"/>
          <w:lang w:val="en-US"/>
        </w:rPr>
        <w:t>Arranjos locais de integração</w:t>
      </w:r>
      <w:r w:rsidR="00CD4F4C" w:rsidRPr="00C75E0E">
        <w:rPr>
          <w:bCs/>
          <w:sz w:val="32"/>
          <w:szCs w:val="32"/>
          <w:lang w:val="en-US"/>
        </w:rPr>
        <w:t>.</w:t>
      </w:r>
    </w:p>
    <w:p w14:paraId="408C3636" w14:textId="60D978A3" w:rsidR="0033643D" w:rsidRPr="00C75E0E" w:rsidRDefault="0033643D" w:rsidP="0033643D">
      <w:pPr>
        <w:rPr>
          <w:bCs/>
          <w:sz w:val="32"/>
          <w:szCs w:val="32"/>
          <w:lang w:val="en-US"/>
        </w:rPr>
      </w:pPr>
      <w:r w:rsidRPr="00C75E0E">
        <w:rPr>
          <w:bCs/>
          <w:sz w:val="32"/>
          <w:szCs w:val="32"/>
          <w:lang w:val="en-US"/>
        </w:rPr>
        <w:t>Cultura</w:t>
      </w:r>
      <w:r w:rsidR="00314F15">
        <w:rPr>
          <w:bCs/>
          <w:sz w:val="32"/>
          <w:szCs w:val="32"/>
          <w:lang w:val="en-US"/>
        </w:rPr>
        <w:t xml:space="preserve"> e educação</w:t>
      </w:r>
    </w:p>
    <w:p w14:paraId="65B5BD31" w14:textId="476D3AD5" w:rsidR="000927F4" w:rsidRPr="00C75E0E" w:rsidRDefault="000927F4" w:rsidP="0033643D">
      <w:pPr>
        <w:rPr>
          <w:bCs/>
          <w:sz w:val="32"/>
          <w:szCs w:val="32"/>
          <w:lang w:val="en-US"/>
        </w:rPr>
      </w:pPr>
      <w:r w:rsidRPr="00C75E0E">
        <w:rPr>
          <w:bCs/>
          <w:sz w:val="32"/>
          <w:szCs w:val="32"/>
          <w:lang w:val="en-US"/>
        </w:rPr>
        <w:t>Difusão de esterióti</w:t>
      </w:r>
      <w:r w:rsidR="002627D6">
        <w:rPr>
          <w:bCs/>
          <w:sz w:val="32"/>
          <w:szCs w:val="32"/>
          <w:lang w:val="en-US"/>
        </w:rPr>
        <w:t>pos e preconceitos com relação à</w:t>
      </w:r>
      <w:r w:rsidRPr="00C75E0E">
        <w:rPr>
          <w:bCs/>
          <w:sz w:val="32"/>
          <w:szCs w:val="32"/>
          <w:lang w:val="en-US"/>
        </w:rPr>
        <w:t>s pessoas que vivem no meio rural</w:t>
      </w:r>
      <w:r w:rsidR="0073569C" w:rsidRPr="00C75E0E">
        <w:rPr>
          <w:bCs/>
          <w:sz w:val="32"/>
          <w:szCs w:val="32"/>
          <w:lang w:val="en-US"/>
        </w:rPr>
        <w:t xml:space="preserve"> (agricultores, extrativistas, pescadores artesanais</w:t>
      </w:r>
      <w:r w:rsidR="002627D6">
        <w:rPr>
          <w:bCs/>
          <w:sz w:val="32"/>
          <w:szCs w:val="32"/>
          <w:lang w:val="en-US"/>
        </w:rPr>
        <w:t>, índios</w:t>
      </w:r>
      <w:r w:rsidR="0073569C" w:rsidRPr="00C75E0E">
        <w:rPr>
          <w:bCs/>
          <w:sz w:val="32"/>
          <w:szCs w:val="32"/>
          <w:lang w:val="en-US"/>
        </w:rPr>
        <w:t>).</w:t>
      </w:r>
    </w:p>
    <w:p w14:paraId="27D8D10E" w14:textId="17066B52" w:rsidR="0073569C" w:rsidRPr="00C75E0E" w:rsidRDefault="0073569C" w:rsidP="0033643D">
      <w:pPr>
        <w:rPr>
          <w:bCs/>
          <w:sz w:val="32"/>
          <w:szCs w:val="32"/>
          <w:lang w:val="en-US"/>
        </w:rPr>
      </w:pPr>
      <w:r w:rsidRPr="00C75E0E">
        <w:rPr>
          <w:bCs/>
          <w:sz w:val="32"/>
          <w:szCs w:val="32"/>
          <w:lang w:val="en-US"/>
        </w:rPr>
        <w:t>Visão que se tem do meio ambiente.</w:t>
      </w:r>
      <w:r w:rsidR="00C47995" w:rsidRPr="00C75E0E">
        <w:rPr>
          <w:bCs/>
          <w:sz w:val="32"/>
          <w:szCs w:val="32"/>
          <w:lang w:val="en-US"/>
        </w:rPr>
        <w:t xml:space="preserve"> O desconhecimento em relação às funções e importância da natureza.</w:t>
      </w:r>
      <w:r w:rsidR="00C75E0E">
        <w:rPr>
          <w:bCs/>
          <w:sz w:val="32"/>
          <w:szCs w:val="32"/>
          <w:lang w:val="en-US"/>
        </w:rPr>
        <w:t xml:space="preserve"> Visão utilitarista.</w:t>
      </w:r>
    </w:p>
    <w:p w14:paraId="5E0896F3" w14:textId="2318AFA0" w:rsidR="00FE2D7C" w:rsidRPr="00C75E0E" w:rsidRDefault="00BD7AA5" w:rsidP="0033643D">
      <w:pPr>
        <w:rPr>
          <w:bCs/>
          <w:sz w:val="32"/>
          <w:szCs w:val="32"/>
          <w:lang w:val="en-US"/>
        </w:rPr>
      </w:pPr>
      <w:r w:rsidRPr="00C75E0E">
        <w:rPr>
          <w:bCs/>
          <w:sz w:val="32"/>
          <w:szCs w:val="32"/>
          <w:lang w:val="en-US"/>
        </w:rPr>
        <w:t>Desconhecimento – falta de informação</w:t>
      </w:r>
      <w:r w:rsidR="00C47995" w:rsidRPr="00C75E0E">
        <w:rPr>
          <w:bCs/>
          <w:sz w:val="32"/>
          <w:szCs w:val="32"/>
          <w:lang w:val="en-US"/>
        </w:rPr>
        <w:t>.</w:t>
      </w:r>
    </w:p>
    <w:p w14:paraId="639722A5" w14:textId="06916D04" w:rsidR="00A26E1D" w:rsidRDefault="00A26E1D" w:rsidP="0033643D">
      <w:pPr>
        <w:rPr>
          <w:bCs/>
          <w:sz w:val="32"/>
          <w:szCs w:val="32"/>
          <w:lang w:val="en-US"/>
        </w:rPr>
      </w:pPr>
      <w:r w:rsidRPr="00C75E0E">
        <w:rPr>
          <w:bCs/>
          <w:sz w:val="32"/>
          <w:szCs w:val="32"/>
          <w:lang w:val="en-US"/>
        </w:rPr>
        <w:t>A forma de produção (</w:t>
      </w:r>
      <w:r w:rsidR="00582493" w:rsidRPr="00C75E0E">
        <w:rPr>
          <w:bCs/>
          <w:sz w:val="32"/>
          <w:szCs w:val="32"/>
          <w:lang w:val="en-US"/>
        </w:rPr>
        <w:t>monocultura</w:t>
      </w:r>
      <w:r w:rsidRPr="00C75E0E">
        <w:rPr>
          <w:bCs/>
          <w:sz w:val="32"/>
          <w:szCs w:val="32"/>
          <w:lang w:val="en-US"/>
        </w:rPr>
        <w:t xml:space="preserve"> ou diversificação</w:t>
      </w:r>
      <w:r w:rsidR="00BD7AA5" w:rsidRPr="00C75E0E">
        <w:rPr>
          <w:bCs/>
          <w:sz w:val="32"/>
          <w:szCs w:val="32"/>
          <w:lang w:val="en-US"/>
        </w:rPr>
        <w:t xml:space="preserve"> – significa diversidade ou não</w:t>
      </w:r>
      <w:r w:rsidR="00635A57" w:rsidRPr="00C75E0E">
        <w:rPr>
          <w:bCs/>
          <w:sz w:val="32"/>
          <w:szCs w:val="32"/>
          <w:lang w:val="en-US"/>
        </w:rPr>
        <w:t xml:space="preserve"> de produtos, atividades, pessoas</w:t>
      </w:r>
      <w:r w:rsidR="002E0535" w:rsidRPr="00C75E0E">
        <w:rPr>
          <w:bCs/>
          <w:sz w:val="32"/>
          <w:szCs w:val="32"/>
          <w:lang w:val="en-US"/>
        </w:rPr>
        <w:t>, etc</w:t>
      </w:r>
      <w:r w:rsidRPr="00C75E0E">
        <w:rPr>
          <w:bCs/>
          <w:sz w:val="32"/>
          <w:szCs w:val="32"/>
          <w:lang w:val="en-US"/>
        </w:rPr>
        <w:t>)</w:t>
      </w:r>
      <w:r w:rsidR="00314F15">
        <w:rPr>
          <w:bCs/>
          <w:sz w:val="32"/>
          <w:szCs w:val="32"/>
          <w:lang w:val="en-US"/>
        </w:rPr>
        <w:t>.</w:t>
      </w:r>
    </w:p>
    <w:p w14:paraId="05166565" w14:textId="49380E82" w:rsidR="00314F15" w:rsidRPr="00C75E0E" w:rsidRDefault="00314F15" w:rsidP="0033643D">
      <w:pPr>
        <w:rPr>
          <w:bCs/>
          <w:sz w:val="32"/>
          <w:szCs w:val="32"/>
          <w:lang w:val="en-US"/>
        </w:rPr>
      </w:pPr>
      <w:r>
        <w:rPr>
          <w:bCs/>
          <w:sz w:val="32"/>
          <w:szCs w:val="32"/>
          <w:lang w:val="en-US"/>
        </w:rPr>
        <w:t>Práticas agrícolas.</w:t>
      </w:r>
    </w:p>
    <w:p w14:paraId="3C8A05CB" w14:textId="7EB4B886" w:rsidR="00635A57" w:rsidRPr="00C75E0E" w:rsidRDefault="00673D92" w:rsidP="0033643D">
      <w:pPr>
        <w:rPr>
          <w:bCs/>
          <w:sz w:val="32"/>
          <w:szCs w:val="32"/>
          <w:lang w:val="en-US"/>
        </w:rPr>
      </w:pPr>
      <w:r w:rsidRPr="00C75E0E">
        <w:rPr>
          <w:bCs/>
          <w:sz w:val="32"/>
          <w:szCs w:val="32"/>
          <w:lang w:val="en-US"/>
        </w:rPr>
        <w:t>Forma de o</w:t>
      </w:r>
      <w:r w:rsidR="00635A57" w:rsidRPr="00C75E0E">
        <w:rPr>
          <w:bCs/>
          <w:sz w:val="32"/>
          <w:szCs w:val="32"/>
          <w:lang w:val="en-US"/>
        </w:rPr>
        <w:t>rganizaçã</w:t>
      </w:r>
      <w:r w:rsidRPr="00C75E0E">
        <w:rPr>
          <w:bCs/>
          <w:sz w:val="32"/>
          <w:szCs w:val="32"/>
          <w:lang w:val="en-US"/>
        </w:rPr>
        <w:t>o da sociedade (existência ou não de sindicatos, associações de classe, associações ambientalistas, etc…)</w:t>
      </w:r>
    </w:p>
    <w:p w14:paraId="6FB0A4CC" w14:textId="27097DDD" w:rsidR="002E0535" w:rsidRPr="00C75E0E" w:rsidRDefault="00AE66C4" w:rsidP="0033643D">
      <w:pPr>
        <w:rPr>
          <w:bCs/>
          <w:sz w:val="32"/>
          <w:szCs w:val="32"/>
          <w:lang w:val="en-US"/>
        </w:rPr>
      </w:pPr>
      <w:r w:rsidRPr="00C75E0E">
        <w:rPr>
          <w:bCs/>
          <w:sz w:val="32"/>
          <w:szCs w:val="32"/>
          <w:lang w:val="en-US"/>
        </w:rPr>
        <w:t>Perfil do proprietário</w:t>
      </w:r>
    </w:p>
    <w:p w14:paraId="24BC7E80" w14:textId="75EA01B3" w:rsidR="00504B2E" w:rsidRDefault="00504B2E" w:rsidP="0033643D">
      <w:pPr>
        <w:rPr>
          <w:bCs/>
          <w:sz w:val="32"/>
          <w:szCs w:val="32"/>
          <w:lang w:val="en-US"/>
        </w:rPr>
      </w:pPr>
      <w:r w:rsidRPr="00C75E0E">
        <w:rPr>
          <w:bCs/>
          <w:sz w:val="32"/>
          <w:szCs w:val="32"/>
          <w:lang w:val="en-US"/>
        </w:rPr>
        <w:t>Mudanças climáticas</w:t>
      </w:r>
    </w:p>
    <w:p w14:paraId="77515FA5" w14:textId="38A97A81" w:rsidR="008D5269" w:rsidRPr="00C75E0E" w:rsidRDefault="0061515A" w:rsidP="0033643D">
      <w:pPr>
        <w:rPr>
          <w:bCs/>
          <w:sz w:val="32"/>
          <w:szCs w:val="32"/>
          <w:lang w:val="en-US"/>
        </w:rPr>
      </w:pPr>
      <w:r>
        <w:rPr>
          <w:bCs/>
          <w:sz w:val="32"/>
          <w:szCs w:val="32"/>
          <w:lang w:val="en-US"/>
        </w:rPr>
        <w:t>Novas d</w:t>
      </w:r>
      <w:r w:rsidR="008D5269">
        <w:rPr>
          <w:bCs/>
          <w:sz w:val="32"/>
          <w:szCs w:val="32"/>
          <w:lang w:val="en-US"/>
        </w:rPr>
        <w:t>emanda</w:t>
      </w:r>
      <w:r>
        <w:rPr>
          <w:bCs/>
          <w:sz w:val="32"/>
          <w:szCs w:val="32"/>
          <w:lang w:val="en-US"/>
        </w:rPr>
        <w:t>s (</w:t>
      </w:r>
      <w:r w:rsidR="008D5269">
        <w:rPr>
          <w:bCs/>
          <w:sz w:val="32"/>
          <w:szCs w:val="32"/>
          <w:lang w:val="en-US"/>
        </w:rPr>
        <w:t>ações de conservação</w:t>
      </w:r>
      <w:r>
        <w:rPr>
          <w:bCs/>
          <w:sz w:val="32"/>
          <w:szCs w:val="32"/>
          <w:lang w:val="en-US"/>
        </w:rPr>
        <w:t xml:space="preserve"> e êxodo urbano).</w:t>
      </w:r>
      <w:bookmarkStart w:id="0" w:name="_GoBack"/>
      <w:bookmarkEnd w:id="0"/>
    </w:p>
    <w:p w14:paraId="2B2ECF71" w14:textId="77777777" w:rsidR="00951F7D" w:rsidRDefault="00951F7D" w:rsidP="00AE50CB">
      <w:pPr>
        <w:rPr>
          <w:bCs/>
          <w:sz w:val="40"/>
          <w:szCs w:val="40"/>
          <w:lang w:val="en-US"/>
        </w:rPr>
      </w:pPr>
    </w:p>
    <w:p w14:paraId="331AD2F7" w14:textId="77777777" w:rsidR="009267CE" w:rsidRDefault="009267CE" w:rsidP="00AE50CB">
      <w:pPr>
        <w:rPr>
          <w:bCs/>
          <w:sz w:val="40"/>
          <w:szCs w:val="40"/>
          <w:lang w:val="en-US"/>
        </w:rPr>
      </w:pPr>
      <w:r w:rsidRPr="00AE50CB">
        <w:rPr>
          <w:bCs/>
          <w:sz w:val="40"/>
          <w:szCs w:val="40"/>
          <w:lang w:val="en-US"/>
        </w:rPr>
        <w:t>Quem precisa ser engajado no processo de mudança?</w:t>
      </w:r>
    </w:p>
    <w:p w14:paraId="3DD8F97E" w14:textId="77777777" w:rsidR="00951F7D" w:rsidRPr="00AE50CB" w:rsidRDefault="00951F7D" w:rsidP="00AE50CB">
      <w:pPr>
        <w:rPr>
          <w:sz w:val="40"/>
          <w:szCs w:val="40"/>
          <w:lang w:val="en-US"/>
        </w:rPr>
      </w:pPr>
    </w:p>
    <w:p w14:paraId="26821CA9" w14:textId="26286903" w:rsidR="005619E8" w:rsidRPr="00321074" w:rsidRDefault="008D5269" w:rsidP="008D5269">
      <w:pPr>
        <w:rPr>
          <w:sz w:val="32"/>
          <w:szCs w:val="32"/>
          <w:lang w:val="en-US"/>
        </w:rPr>
      </w:pPr>
      <w:r w:rsidRPr="00321074">
        <w:rPr>
          <w:sz w:val="32"/>
          <w:szCs w:val="32"/>
          <w:lang w:val="en-US"/>
        </w:rPr>
        <w:t>Proprietários dos imóveis e utilizadores dos mesmos</w:t>
      </w:r>
    </w:p>
    <w:p w14:paraId="55E904B6" w14:textId="2CFEB326" w:rsidR="00B65112" w:rsidRPr="00321074" w:rsidRDefault="00B65112" w:rsidP="008D5269">
      <w:pPr>
        <w:rPr>
          <w:sz w:val="32"/>
          <w:szCs w:val="32"/>
          <w:lang w:val="en-US"/>
        </w:rPr>
      </w:pPr>
      <w:r w:rsidRPr="00321074">
        <w:rPr>
          <w:sz w:val="32"/>
          <w:szCs w:val="32"/>
          <w:lang w:val="en-US"/>
        </w:rPr>
        <w:t>Técnicos e extencionistas rurais</w:t>
      </w:r>
    </w:p>
    <w:p w14:paraId="695996E5" w14:textId="3610190B" w:rsidR="00B65112" w:rsidRPr="00321074" w:rsidRDefault="00B65112" w:rsidP="008D5269">
      <w:pPr>
        <w:rPr>
          <w:sz w:val="32"/>
          <w:szCs w:val="32"/>
          <w:lang w:val="en-US"/>
        </w:rPr>
      </w:pPr>
      <w:r w:rsidRPr="00321074">
        <w:rPr>
          <w:sz w:val="32"/>
          <w:szCs w:val="32"/>
          <w:lang w:val="en-US"/>
        </w:rPr>
        <w:t>Professores em todos níveis</w:t>
      </w:r>
    </w:p>
    <w:p w14:paraId="1A0B1422" w14:textId="301E73A3" w:rsidR="00B65112" w:rsidRDefault="00B65112" w:rsidP="008D5269">
      <w:pPr>
        <w:rPr>
          <w:sz w:val="32"/>
          <w:szCs w:val="32"/>
          <w:lang w:val="en-US"/>
        </w:rPr>
      </w:pPr>
      <w:r w:rsidRPr="00321074">
        <w:rPr>
          <w:sz w:val="32"/>
          <w:szCs w:val="32"/>
          <w:lang w:val="en-US"/>
        </w:rPr>
        <w:t>Setor privado que tem atuação na região</w:t>
      </w:r>
    </w:p>
    <w:p w14:paraId="527ADCEA" w14:textId="49FB8A5D" w:rsidR="002038AF" w:rsidRPr="00321074" w:rsidRDefault="002038AF" w:rsidP="008D526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Empresas públicas (água, saneamento, energia)</w:t>
      </w:r>
    </w:p>
    <w:p w14:paraId="4C5D3DF3" w14:textId="7BD70BF4" w:rsidR="00B65112" w:rsidRPr="00321074" w:rsidRDefault="00CD0417" w:rsidP="008D5269">
      <w:pPr>
        <w:rPr>
          <w:sz w:val="32"/>
          <w:szCs w:val="32"/>
          <w:lang w:val="en-US"/>
        </w:rPr>
      </w:pPr>
      <w:r w:rsidRPr="00321074">
        <w:rPr>
          <w:sz w:val="32"/>
          <w:szCs w:val="32"/>
          <w:lang w:val="en-US"/>
        </w:rPr>
        <w:t>Governo</w:t>
      </w:r>
    </w:p>
    <w:p w14:paraId="3747A003" w14:textId="7B1E3E94" w:rsidR="00FA41BA" w:rsidRPr="00321074" w:rsidRDefault="00FA41BA" w:rsidP="008D5269">
      <w:pPr>
        <w:rPr>
          <w:sz w:val="32"/>
          <w:szCs w:val="32"/>
          <w:lang w:val="en-US"/>
        </w:rPr>
      </w:pPr>
      <w:r w:rsidRPr="00321074">
        <w:rPr>
          <w:sz w:val="32"/>
          <w:szCs w:val="32"/>
          <w:lang w:val="en-US"/>
        </w:rPr>
        <w:t>Órgãos ambientais</w:t>
      </w:r>
    </w:p>
    <w:p w14:paraId="187C0407" w14:textId="77777777" w:rsidR="00A73A46" w:rsidRDefault="0061033D" w:rsidP="008D5269">
      <w:pPr>
        <w:rPr>
          <w:sz w:val="32"/>
          <w:szCs w:val="32"/>
          <w:lang w:val="en-US"/>
        </w:rPr>
      </w:pPr>
      <w:r w:rsidRPr="00321074">
        <w:rPr>
          <w:sz w:val="32"/>
          <w:szCs w:val="32"/>
          <w:lang w:val="en-US"/>
        </w:rPr>
        <w:t>Judiciá</w:t>
      </w:r>
      <w:r w:rsidR="00A73A46">
        <w:rPr>
          <w:sz w:val="32"/>
          <w:szCs w:val="32"/>
          <w:lang w:val="en-US"/>
        </w:rPr>
        <w:t>rio</w:t>
      </w:r>
    </w:p>
    <w:p w14:paraId="0A2651D6" w14:textId="3CFF3F94" w:rsidR="00FA41BA" w:rsidRPr="00321074" w:rsidRDefault="00FA41BA" w:rsidP="008D5269">
      <w:pPr>
        <w:rPr>
          <w:sz w:val="32"/>
          <w:szCs w:val="32"/>
          <w:lang w:val="en-US"/>
        </w:rPr>
      </w:pPr>
      <w:r w:rsidRPr="00321074">
        <w:rPr>
          <w:sz w:val="32"/>
          <w:szCs w:val="32"/>
          <w:lang w:val="en-US"/>
        </w:rPr>
        <w:t>Ministério Público</w:t>
      </w:r>
    </w:p>
    <w:p w14:paraId="79F612D4" w14:textId="703D4D45" w:rsidR="0061033D" w:rsidRPr="00321074" w:rsidRDefault="0061033D" w:rsidP="008D5269">
      <w:pPr>
        <w:rPr>
          <w:sz w:val="32"/>
          <w:szCs w:val="32"/>
          <w:lang w:val="en-US"/>
        </w:rPr>
      </w:pPr>
      <w:r w:rsidRPr="00321074">
        <w:rPr>
          <w:sz w:val="32"/>
          <w:szCs w:val="32"/>
          <w:lang w:val="en-US"/>
        </w:rPr>
        <w:t>Legislativo</w:t>
      </w:r>
    </w:p>
    <w:p w14:paraId="5FC0E25A" w14:textId="2840BDEB" w:rsidR="0061033D" w:rsidRPr="00321074" w:rsidRDefault="0061033D" w:rsidP="008D5269">
      <w:pPr>
        <w:rPr>
          <w:sz w:val="32"/>
          <w:szCs w:val="32"/>
          <w:lang w:val="en-US"/>
        </w:rPr>
      </w:pPr>
      <w:r w:rsidRPr="00321074">
        <w:rPr>
          <w:sz w:val="32"/>
          <w:szCs w:val="32"/>
          <w:lang w:val="en-US"/>
        </w:rPr>
        <w:t>Instituições financeiras e de crédito agrícola</w:t>
      </w:r>
    </w:p>
    <w:p w14:paraId="0D0F8A7E" w14:textId="49AFE53D" w:rsidR="0061033D" w:rsidRPr="00321074" w:rsidRDefault="0061033D" w:rsidP="008D5269">
      <w:pPr>
        <w:rPr>
          <w:sz w:val="32"/>
          <w:szCs w:val="32"/>
          <w:lang w:val="en-US"/>
        </w:rPr>
      </w:pPr>
      <w:r w:rsidRPr="00321074">
        <w:rPr>
          <w:sz w:val="32"/>
          <w:szCs w:val="32"/>
          <w:lang w:val="en-US"/>
        </w:rPr>
        <w:t>Instituições de pesquisa e pesquisadores</w:t>
      </w:r>
    </w:p>
    <w:p w14:paraId="46E7E7AE" w14:textId="65F0A34E" w:rsidR="0061033D" w:rsidRDefault="0061033D" w:rsidP="008D5269">
      <w:pPr>
        <w:rPr>
          <w:sz w:val="32"/>
          <w:szCs w:val="32"/>
          <w:lang w:val="en-US"/>
        </w:rPr>
      </w:pPr>
      <w:r w:rsidRPr="00321074">
        <w:rPr>
          <w:sz w:val="32"/>
          <w:szCs w:val="32"/>
          <w:lang w:val="en-US"/>
        </w:rPr>
        <w:t>Comitês de bacias</w:t>
      </w:r>
    </w:p>
    <w:p w14:paraId="59802D68" w14:textId="5CCBE586" w:rsidR="00321074" w:rsidRDefault="00321074" w:rsidP="008D526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Movimento</w:t>
      </w:r>
      <w:r w:rsidR="00A73A46">
        <w:rPr>
          <w:sz w:val="32"/>
          <w:szCs w:val="32"/>
          <w:lang w:val="en-US"/>
        </w:rPr>
        <w:t>s</w:t>
      </w:r>
      <w:r>
        <w:rPr>
          <w:sz w:val="32"/>
          <w:szCs w:val="32"/>
          <w:lang w:val="en-US"/>
        </w:rPr>
        <w:t xml:space="preserve"> sociais e religiosos</w:t>
      </w:r>
    </w:p>
    <w:p w14:paraId="2736D254" w14:textId="01E08090" w:rsidR="00A73A46" w:rsidRDefault="00A73A46" w:rsidP="008D526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Associações de meio ambiente</w:t>
      </w:r>
    </w:p>
    <w:p w14:paraId="388C9903" w14:textId="3761A5A0" w:rsidR="00627EA2" w:rsidRDefault="00627EA2" w:rsidP="008D526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Associações e sindicatos</w:t>
      </w:r>
    </w:p>
    <w:p w14:paraId="2397239E" w14:textId="783E37CA" w:rsidR="00AD708A" w:rsidRPr="00321074" w:rsidRDefault="00AD708A" w:rsidP="008D526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Imprensa</w:t>
      </w:r>
    </w:p>
    <w:p w14:paraId="79DB1CE6" w14:textId="77777777" w:rsidR="0061033D" w:rsidRDefault="0061033D" w:rsidP="008D5269">
      <w:pPr>
        <w:rPr>
          <w:sz w:val="48"/>
          <w:szCs w:val="48"/>
          <w:lang w:val="en-US"/>
        </w:rPr>
      </w:pPr>
    </w:p>
    <w:p w14:paraId="1B46FE52" w14:textId="77777777" w:rsidR="00B65112" w:rsidRDefault="00B65112" w:rsidP="008D5269">
      <w:pPr>
        <w:rPr>
          <w:sz w:val="48"/>
          <w:szCs w:val="48"/>
          <w:lang w:val="en-US"/>
        </w:rPr>
      </w:pPr>
    </w:p>
    <w:p w14:paraId="7A86F315" w14:textId="77777777" w:rsidR="008D5269" w:rsidRDefault="008D5269" w:rsidP="008D5269">
      <w:pPr>
        <w:rPr>
          <w:sz w:val="48"/>
          <w:szCs w:val="48"/>
          <w:lang w:val="en-US"/>
        </w:rPr>
      </w:pPr>
    </w:p>
    <w:p w14:paraId="45ABB45F" w14:textId="77777777" w:rsidR="008D5269" w:rsidRDefault="008D5269" w:rsidP="005619E8">
      <w:pPr>
        <w:ind w:left="360"/>
        <w:rPr>
          <w:sz w:val="48"/>
          <w:szCs w:val="48"/>
          <w:lang w:val="en-US"/>
        </w:rPr>
      </w:pPr>
    </w:p>
    <w:p w14:paraId="271C2A1E" w14:textId="77777777" w:rsidR="00610307" w:rsidRPr="009267CE" w:rsidRDefault="00610307">
      <w:pPr>
        <w:rPr>
          <w:sz w:val="48"/>
          <w:szCs w:val="48"/>
        </w:rPr>
      </w:pPr>
    </w:p>
    <w:p w14:paraId="7E88994F" w14:textId="77777777" w:rsidR="009267CE" w:rsidRPr="009267CE" w:rsidRDefault="009267CE">
      <w:pPr>
        <w:rPr>
          <w:sz w:val="48"/>
          <w:szCs w:val="48"/>
        </w:rPr>
      </w:pPr>
    </w:p>
    <w:p w14:paraId="596E78CA" w14:textId="77777777" w:rsidR="009267CE" w:rsidRDefault="009267CE"/>
    <w:p w14:paraId="7E1CB86B" w14:textId="77777777" w:rsidR="009267CE" w:rsidRDefault="009267CE"/>
    <w:p w14:paraId="2EDBD550" w14:textId="77777777" w:rsidR="009267CE" w:rsidRDefault="009267CE"/>
    <w:p w14:paraId="42931C07" w14:textId="77777777" w:rsidR="009267CE" w:rsidRDefault="009267CE"/>
    <w:p w14:paraId="20A71AB4" w14:textId="77777777" w:rsidR="009267CE" w:rsidRDefault="009267CE"/>
    <w:p w14:paraId="45B81CEB" w14:textId="77777777" w:rsidR="009267CE" w:rsidRDefault="009267CE"/>
    <w:p w14:paraId="433A3FAF" w14:textId="77777777" w:rsidR="009267CE" w:rsidRDefault="009267CE"/>
    <w:p w14:paraId="2CA9EE06" w14:textId="77777777" w:rsidR="009267CE" w:rsidRDefault="009267CE"/>
    <w:p w14:paraId="0E1D20AB" w14:textId="77777777" w:rsidR="009267CE" w:rsidRDefault="009267CE"/>
    <w:p w14:paraId="0E7AF459" w14:textId="77777777" w:rsidR="009267CE" w:rsidRDefault="009267CE"/>
    <w:p w14:paraId="1DFCC4F7" w14:textId="77777777" w:rsidR="009267CE" w:rsidRDefault="009267CE"/>
    <w:p w14:paraId="051CE7EA" w14:textId="77777777" w:rsidR="009267CE" w:rsidRDefault="009267CE"/>
    <w:p w14:paraId="40F9A79E" w14:textId="77777777" w:rsidR="009267CE" w:rsidRDefault="009267CE"/>
    <w:p w14:paraId="44A0274C" w14:textId="77777777" w:rsidR="009267CE" w:rsidRDefault="009267CE"/>
    <w:p w14:paraId="4F1072B7" w14:textId="77777777" w:rsidR="009267CE" w:rsidRDefault="009267CE"/>
    <w:p w14:paraId="450DA3BB" w14:textId="77777777" w:rsidR="009267CE" w:rsidRDefault="009267CE"/>
    <w:p w14:paraId="374F2130" w14:textId="77777777" w:rsidR="009267CE" w:rsidRDefault="009267CE"/>
    <w:p w14:paraId="71B9099F" w14:textId="77777777" w:rsidR="009267CE" w:rsidRDefault="009267CE"/>
    <w:p w14:paraId="62B31B23" w14:textId="77777777" w:rsidR="009267CE" w:rsidRDefault="009267CE"/>
    <w:p w14:paraId="0C24E9A8" w14:textId="77777777" w:rsidR="009267CE" w:rsidRDefault="009267CE"/>
    <w:p w14:paraId="7F2480A2" w14:textId="77777777" w:rsidR="009267CE" w:rsidRDefault="009267CE"/>
    <w:p w14:paraId="3667C64E" w14:textId="77777777" w:rsidR="009267CE" w:rsidRDefault="009267CE"/>
    <w:p w14:paraId="462F7720" w14:textId="77777777" w:rsidR="009267CE" w:rsidRDefault="009267CE"/>
    <w:p w14:paraId="25F9E9D5" w14:textId="77777777" w:rsidR="009267CE" w:rsidRDefault="009267CE"/>
    <w:p w14:paraId="7F8C56BC" w14:textId="77777777" w:rsidR="009267CE" w:rsidRDefault="009267CE"/>
    <w:p w14:paraId="45E859A4" w14:textId="77777777" w:rsidR="009267CE" w:rsidRDefault="009267CE"/>
    <w:p w14:paraId="7DC3BF6B" w14:textId="77777777" w:rsidR="009267CE" w:rsidRDefault="009267CE"/>
    <w:p w14:paraId="599359B7" w14:textId="77777777" w:rsidR="009267CE" w:rsidRDefault="009267CE"/>
    <w:p w14:paraId="04E5A66A" w14:textId="77777777" w:rsidR="009267CE" w:rsidRDefault="009267CE"/>
    <w:p w14:paraId="792DD751" w14:textId="77777777" w:rsidR="009267CE" w:rsidRDefault="009267CE"/>
    <w:p w14:paraId="6EAA4213" w14:textId="77777777" w:rsidR="009267CE" w:rsidRDefault="009267CE"/>
    <w:p w14:paraId="14B5B24A" w14:textId="77777777" w:rsidR="009267CE" w:rsidRDefault="009267CE"/>
    <w:p w14:paraId="19857D34" w14:textId="77777777" w:rsidR="009267CE" w:rsidRDefault="009267CE"/>
    <w:p w14:paraId="3120EFD6" w14:textId="77777777" w:rsidR="009267CE" w:rsidRDefault="009267CE"/>
    <w:p w14:paraId="579DA435" w14:textId="77777777" w:rsidR="009267CE" w:rsidRDefault="009267CE"/>
    <w:p w14:paraId="55B15953" w14:textId="77777777" w:rsidR="009267CE" w:rsidRDefault="009267CE"/>
    <w:p w14:paraId="0FBC975A" w14:textId="77777777" w:rsidR="009267CE" w:rsidRDefault="009267CE"/>
    <w:sectPr w:rsidR="009267CE" w:rsidSect="00AE50CB">
      <w:pgSz w:w="11900" w:h="16840"/>
      <w:pgMar w:top="1440" w:right="98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589E"/>
    <w:multiLevelType w:val="hybridMultilevel"/>
    <w:tmpl w:val="D7D80D56"/>
    <w:lvl w:ilvl="0" w:tplc="DDF835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E7A9E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DFC82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4760E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196BF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5A0A1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46AF6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93878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5F8B2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258B77D0"/>
    <w:multiLevelType w:val="hybridMultilevel"/>
    <w:tmpl w:val="76E6B0AE"/>
    <w:lvl w:ilvl="0" w:tplc="78221C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AA8F6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264F7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DEC40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C7CEC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FE8F0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B6C42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7BC1B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CB056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7CE"/>
    <w:rsid w:val="000927F4"/>
    <w:rsid w:val="001E61D3"/>
    <w:rsid w:val="002038AF"/>
    <w:rsid w:val="002627D6"/>
    <w:rsid w:val="002E0535"/>
    <w:rsid w:val="00314600"/>
    <w:rsid w:val="00314F15"/>
    <w:rsid w:val="00321074"/>
    <w:rsid w:val="0033643D"/>
    <w:rsid w:val="004A34B3"/>
    <w:rsid w:val="00504B2E"/>
    <w:rsid w:val="00514C99"/>
    <w:rsid w:val="005619E8"/>
    <w:rsid w:val="00582493"/>
    <w:rsid w:val="00610307"/>
    <w:rsid w:val="0061033D"/>
    <w:rsid w:val="0061515A"/>
    <w:rsid w:val="00627EA2"/>
    <w:rsid w:val="00635A57"/>
    <w:rsid w:val="00673D92"/>
    <w:rsid w:val="006B2E16"/>
    <w:rsid w:val="0073569C"/>
    <w:rsid w:val="007759D7"/>
    <w:rsid w:val="007915F5"/>
    <w:rsid w:val="008B64C8"/>
    <w:rsid w:val="008D5269"/>
    <w:rsid w:val="009267CE"/>
    <w:rsid w:val="00951F7D"/>
    <w:rsid w:val="0098542B"/>
    <w:rsid w:val="00A26E1D"/>
    <w:rsid w:val="00A73A46"/>
    <w:rsid w:val="00AD708A"/>
    <w:rsid w:val="00AE50CB"/>
    <w:rsid w:val="00AE66C4"/>
    <w:rsid w:val="00B65112"/>
    <w:rsid w:val="00BA1282"/>
    <w:rsid w:val="00BD7AA5"/>
    <w:rsid w:val="00C47995"/>
    <w:rsid w:val="00C75E0E"/>
    <w:rsid w:val="00CD0417"/>
    <w:rsid w:val="00CD4F4C"/>
    <w:rsid w:val="00E53261"/>
    <w:rsid w:val="00F622E0"/>
    <w:rsid w:val="00FA41BA"/>
    <w:rsid w:val="00FE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C2B7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0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3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92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3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263</Words>
  <Characters>1503</Characters>
  <Application>Microsoft Macintosh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</dc:creator>
  <cp:keywords/>
  <dc:description/>
  <cp:lastModifiedBy>Miriam</cp:lastModifiedBy>
  <cp:revision>39</cp:revision>
  <cp:lastPrinted>2016-04-27T11:53:00Z</cp:lastPrinted>
  <dcterms:created xsi:type="dcterms:W3CDTF">2016-04-27T11:45:00Z</dcterms:created>
  <dcterms:modified xsi:type="dcterms:W3CDTF">2016-04-27T15:02:00Z</dcterms:modified>
</cp:coreProperties>
</file>